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05B" w:rsidRPr="006F7F6C" w:rsidRDefault="00CC1C40" w:rsidP="00CC1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6F7F6C" w:rsidRPr="006F7F6C">
        <w:rPr>
          <w:rFonts w:ascii="Times New Roman" w:hAnsi="Times New Roman" w:cs="Times New Roman"/>
          <w:sz w:val="24"/>
          <w:szCs w:val="24"/>
        </w:rPr>
        <w:t>Директору МБУДО «СЮТ</w:t>
      </w:r>
      <w:r w:rsidR="0008305B" w:rsidRPr="006F7F6C">
        <w:rPr>
          <w:rFonts w:ascii="Times New Roman" w:hAnsi="Times New Roman" w:cs="Times New Roman"/>
          <w:sz w:val="24"/>
          <w:szCs w:val="24"/>
        </w:rPr>
        <w:t>»</w:t>
      </w:r>
    </w:p>
    <w:p w:rsidR="0008305B" w:rsidRPr="006F7F6C" w:rsidRDefault="006F7F6C" w:rsidP="0008305B">
      <w:pPr>
        <w:ind w:left="9072"/>
        <w:rPr>
          <w:rFonts w:ascii="Times New Roman" w:hAnsi="Times New Roman" w:cs="Times New Roman"/>
          <w:sz w:val="24"/>
          <w:szCs w:val="24"/>
        </w:rPr>
      </w:pPr>
      <w:proofErr w:type="spellStart"/>
      <w:r w:rsidRPr="006F7F6C">
        <w:rPr>
          <w:rFonts w:ascii="Times New Roman" w:hAnsi="Times New Roman" w:cs="Times New Roman"/>
          <w:sz w:val="24"/>
          <w:szCs w:val="24"/>
        </w:rPr>
        <w:t>Саетшину</w:t>
      </w:r>
      <w:proofErr w:type="spellEnd"/>
      <w:r w:rsidRPr="006F7F6C">
        <w:rPr>
          <w:rFonts w:ascii="Times New Roman" w:hAnsi="Times New Roman" w:cs="Times New Roman"/>
          <w:sz w:val="24"/>
          <w:szCs w:val="24"/>
        </w:rPr>
        <w:t xml:space="preserve"> Р. Р.</w:t>
      </w:r>
    </w:p>
    <w:p w:rsidR="0008305B" w:rsidRPr="006F7F6C" w:rsidRDefault="0008305B" w:rsidP="00CC1C40">
      <w:pPr>
        <w:ind w:left="9072"/>
        <w:rPr>
          <w:rFonts w:ascii="Times New Roman" w:hAnsi="Times New Roman" w:cs="Times New Roman"/>
          <w:sz w:val="24"/>
          <w:szCs w:val="24"/>
        </w:rPr>
      </w:pPr>
      <w:r w:rsidRPr="006F7F6C">
        <w:rPr>
          <w:rFonts w:ascii="Times New Roman" w:hAnsi="Times New Roman" w:cs="Times New Roman"/>
          <w:sz w:val="24"/>
          <w:szCs w:val="24"/>
        </w:rPr>
        <w:t xml:space="preserve">Педагога д.о. </w:t>
      </w:r>
      <w:proofErr w:type="spellStart"/>
      <w:r w:rsidR="006F7F6C" w:rsidRPr="006F7F6C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="006F7F6C" w:rsidRPr="006F7F6C">
        <w:rPr>
          <w:rFonts w:ascii="Times New Roman" w:hAnsi="Times New Roman" w:cs="Times New Roman"/>
          <w:sz w:val="24"/>
          <w:szCs w:val="24"/>
        </w:rPr>
        <w:t xml:space="preserve"> И. В.</w:t>
      </w:r>
    </w:p>
    <w:p w:rsidR="007F74CA" w:rsidRPr="006F7F6C" w:rsidRDefault="00CC1C40" w:rsidP="00CC1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F74CA" w:rsidRPr="006F7F6C">
        <w:rPr>
          <w:rFonts w:ascii="Times New Roman" w:hAnsi="Times New Roman" w:cs="Times New Roman"/>
          <w:sz w:val="24"/>
          <w:szCs w:val="24"/>
        </w:rPr>
        <w:t>График проведения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4CA" w:rsidRPr="006F7F6C">
        <w:rPr>
          <w:rFonts w:ascii="Times New Roman" w:hAnsi="Times New Roman" w:cs="Times New Roman"/>
          <w:sz w:val="24"/>
          <w:szCs w:val="24"/>
        </w:rPr>
        <w:t>с использованием дистанционного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4CA" w:rsidRPr="006F7F6C">
        <w:rPr>
          <w:rFonts w:ascii="Times New Roman" w:hAnsi="Times New Roman" w:cs="Times New Roman"/>
          <w:sz w:val="24"/>
          <w:szCs w:val="24"/>
        </w:rPr>
        <w:t>обучения с 01 – 12 апреля 2020 года</w:t>
      </w:r>
    </w:p>
    <w:p w:rsidR="007F74CA" w:rsidRPr="006F7F6C" w:rsidRDefault="00CC1C40" w:rsidP="007F7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1 год обучения</w:t>
      </w:r>
    </w:p>
    <w:tbl>
      <w:tblPr>
        <w:tblStyle w:val="a3"/>
        <w:tblW w:w="0" w:type="auto"/>
        <w:tblLayout w:type="fixed"/>
        <w:tblLook w:val="04A0"/>
      </w:tblPr>
      <w:tblGrid>
        <w:gridCol w:w="409"/>
        <w:gridCol w:w="943"/>
        <w:gridCol w:w="1466"/>
        <w:gridCol w:w="3527"/>
        <w:gridCol w:w="3969"/>
        <w:gridCol w:w="2268"/>
        <w:gridCol w:w="1985"/>
      </w:tblGrid>
      <w:tr w:rsidR="004B101A" w:rsidRPr="006F7F6C" w:rsidTr="004B101A">
        <w:trPr>
          <w:trHeight w:val="599"/>
        </w:trPr>
        <w:tc>
          <w:tcPr>
            <w:tcW w:w="409" w:type="dxa"/>
          </w:tcPr>
          <w:p w:rsidR="004B101A" w:rsidRPr="006F7F6C" w:rsidRDefault="004B101A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3" w:type="dxa"/>
          </w:tcPr>
          <w:p w:rsidR="004B101A" w:rsidRPr="006F7F6C" w:rsidRDefault="004B101A" w:rsidP="0014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66" w:type="dxa"/>
          </w:tcPr>
          <w:p w:rsidR="004B101A" w:rsidRPr="006F7F6C" w:rsidRDefault="004B101A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Время по расписанию</w:t>
            </w:r>
          </w:p>
        </w:tc>
        <w:tc>
          <w:tcPr>
            <w:tcW w:w="3527" w:type="dxa"/>
          </w:tcPr>
          <w:p w:rsidR="004B101A" w:rsidRPr="006F7F6C" w:rsidRDefault="004B101A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Тема по программе</w:t>
            </w:r>
          </w:p>
        </w:tc>
        <w:tc>
          <w:tcPr>
            <w:tcW w:w="3969" w:type="dxa"/>
          </w:tcPr>
          <w:p w:rsidR="004B101A" w:rsidRPr="006F7F6C" w:rsidRDefault="004B101A" w:rsidP="007F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Что надо сделать </w:t>
            </w:r>
            <w:proofErr w:type="gram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268" w:type="dxa"/>
          </w:tcPr>
          <w:p w:rsidR="004B101A" w:rsidRPr="006F7F6C" w:rsidRDefault="004B101A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Использованные ресурсы </w:t>
            </w:r>
          </w:p>
        </w:tc>
        <w:tc>
          <w:tcPr>
            <w:tcW w:w="1985" w:type="dxa"/>
          </w:tcPr>
          <w:p w:rsidR="004B101A" w:rsidRPr="006F7F6C" w:rsidRDefault="004B101A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обучающимис</w:t>
            </w:r>
            <w:r w:rsidR="00CC1C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CC1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01A" w:rsidRPr="006F7F6C" w:rsidRDefault="004B101A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01A" w:rsidRPr="006F7F6C" w:rsidTr="004B101A">
        <w:trPr>
          <w:trHeight w:val="599"/>
        </w:trPr>
        <w:tc>
          <w:tcPr>
            <w:tcW w:w="409" w:type="dxa"/>
          </w:tcPr>
          <w:p w:rsidR="004B101A" w:rsidRPr="006F7F6C" w:rsidRDefault="004B101A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B101A" w:rsidRPr="006F7F6C" w:rsidRDefault="004B101A" w:rsidP="0006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466" w:type="dxa"/>
          </w:tcPr>
          <w:p w:rsidR="004B101A" w:rsidRPr="006F7F6C" w:rsidRDefault="004B101A" w:rsidP="004B10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  <w:p w:rsidR="004B101A" w:rsidRPr="006F7F6C" w:rsidRDefault="004B101A" w:rsidP="004B10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3527" w:type="dxa"/>
          </w:tcPr>
          <w:p w:rsidR="004B101A" w:rsidRPr="006F7F6C" w:rsidRDefault="004B101A" w:rsidP="00413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Технология выпиливания орнамента. Построение орнамента. Виды орнамент, применяемые в работах лобзиком</w:t>
            </w:r>
          </w:p>
        </w:tc>
        <w:tc>
          <w:tcPr>
            <w:tcW w:w="3969" w:type="dxa"/>
          </w:tcPr>
          <w:p w:rsidR="004B101A" w:rsidRPr="006F7F6C" w:rsidRDefault="004B101A" w:rsidP="002D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эскизы</w:t>
            </w:r>
            <w:proofErr w:type="gram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зготовление</w:t>
            </w:r>
            <w:proofErr w:type="spell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шаблонов и прикрепить</w:t>
            </w: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. Охрана труда</w:t>
            </w:r>
            <w:r w:rsidR="00CE4FBA"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работе с инструментами.</w:t>
            </w:r>
          </w:p>
        </w:tc>
        <w:tc>
          <w:tcPr>
            <w:tcW w:w="2268" w:type="dxa"/>
          </w:tcPr>
          <w:p w:rsidR="004B101A" w:rsidRPr="006F7F6C" w:rsidRDefault="0026321B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4"/>
                  <w:rFonts w:ascii="Arial" w:hAnsi="Arial" w:cs="Arial"/>
                  <w:color w:val="650000"/>
                  <w:sz w:val="19"/>
                  <w:szCs w:val="19"/>
                  <w:bdr w:val="none" w:sz="0" w:space="0" w:color="auto" w:frame="1"/>
                  <w:shd w:val="clear" w:color="auto" w:fill="FFFCF0"/>
                </w:rPr>
                <w:t>http://www.carver7.ru/</w:t>
              </w:r>
            </w:hyperlink>
          </w:p>
        </w:tc>
        <w:tc>
          <w:tcPr>
            <w:tcW w:w="1985" w:type="dxa"/>
          </w:tcPr>
          <w:p w:rsidR="004B101A" w:rsidRPr="006F7F6C" w:rsidRDefault="004B101A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Фото в группу </w:t>
            </w:r>
            <w:proofErr w:type="spell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E4FBA" w:rsidRPr="006F7F6C" w:rsidTr="00D70E64">
        <w:trPr>
          <w:trHeight w:val="1208"/>
        </w:trPr>
        <w:tc>
          <w:tcPr>
            <w:tcW w:w="409" w:type="dxa"/>
          </w:tcPr>
          <w:p w:rsidR="00CE4FBA" w:rsidRPr="006F7F6C" w:rsidRDefault="00CE4FBA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CE4FBA" w:rsidRPr="006F7F6C" w:rsidRDefault="00CC1C40" w:rsidP="0006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E4FBA" w:rsidRPr="006F7F6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66" w:type="dxa"/>
          </w:tcPr>
          <w:p w:rsidR="00CE4FBA" w:rsidRPr="006F7F6C" w:rsidRDefault="00CE4FBA" w:rsidP="00CE4F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  <w:p w:rsidR="00CE4FBA" w:rsidRPr="006F7F6C" w:rsidRDefault="00CE4FBA" w:rsidP="00CE4F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3527" w:type="dxa"/>
          </w:tcPr>
          <w:p w:rsidR="00CE4FBA" w:rsidRPr="006F7F6C" w:rsidRDefault="00CC1C40" w:rsidP="00CA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Выпиливание по внутреннему контуру</w:t>
            </w:r>
          </w:p>
        </w:tc>
        <w:tc>
          <w:tcPr>
            <w:tcW w:w="3969" w:type="dxa"/>
          </w:tcPr>
          <w:p w:rsidR="00CE4FBA" w:rsidRPr="006F7F6C" w:rsidRDefault="00CE4FBA" w:rsidP="002D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Изготовление шаблонов и прикрепить</w:t>
            </w: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. Охрана труда при работе с инструментами.</w:t>
            </w:r>
          </w:p>
        </w:tc>
        <w:tc>
          <w:tcPr>
            <w:tcW w:w="2268" w:type="dxa"/>
          </w:tcPr>
          <w:p w:rsidR="00CE4FBA" w:rsidRPr="006F7F6C" w:rsidRDefault="0026321B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650000"/>
                  <w:sz w:val="19"/>
                  <w:szCs w:val="19"/>
                  <w:bdr w:val="none" w:sz="0" w:space="0" w:color="auto" w:frame="1"/>
                  <w:shd w:val="clear" w:color="auto" w:fill="FFFCF0"/>
                </w:rPr>
                <w:t>http://www.carver7.ru/</w:t>
              </w:r>
            </w:hyperlink>
          </w:p>
        </w:tc>
        <w:tc>
          <w:tcPr>
            <w:tcW w:w="1985" w:type="dxa"/>
          </w:tcPr>
          <w:p w:rsidR="00CE4FBA" w:rsidRPr="006F7F6C" w:rsidRDefault="00CE4FBA" w:rsidP="00C1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Фото в группу </w:t>
            </w:r>
            <w:proofErr w:type="spell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4FBA" w:rsidRPr="006F7F6C" w:rsidRDefault="00CE4FBA" w:rsidP="00C1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101A" w:rsidRPr="006F7F6C" w:rsidTr="004B101A">
        <w:trPr>
          <w:trHeight w:val="599"/>
        </w:trPr>
        <w:tc>
          <w:tcPr>
            <w:tcW w:w="409" w:type="dxa"/>
          </w:tcPr>
          <w:p w:rsidR="004B101A" w:rsidRPr="006F7F6C" w:rsidRDefault="004B101A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B101A" w:rsidRPr="006F7F6C" w:rsidRDefault="00CC1C40" w:rsidP="00C132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CE4FBA"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466" w:type="dxa"/>
          </w:tcPr>
          <w:p w:rsidR="00CE4FBA" w:rsidRPr="006F7F6C" w:rsidRDefault="00CE4FBA" w:rsidP="00CE4F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  <w:p w:rsidR="004B101A" w:rsidRPr="006F7F6C" w:rsidRDefault="00CE4FBA" w:rsidP="00CE4F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  <w:r w:rsidR="004B101A" w:rsidRPr="006F7F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527" w:type="dxa"/>
          </w:tcPr>
          <w:p w:rsidR="004B101A" w:rsidRPr="006F7F6C" w:rsidRDefault="00CE4FBA" w:rsidP="00C13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Выпиливание по внутреннему контуру</w:t>
            </w:r>
          </w:p>
        </w:tc>
        <w:tc>
          <w:tcPr>
            <w:tcW w:w="3969" w:type="dxa"/>
          </w:tcPr>
          <w:p w:rsidR="004B101A" w:rsidRPr="006F7F6C" w:rsidRDefault="004B101A" w:rsidP="002D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4FBA" w:rsidRPr="006F7F6C">
              <w:rPr>
                <w:rFonts w:ascii="Times New Roman" w:hAnsi="Times New Roman" w:cs="Times New Roman"/>
                <w:sz w:val="24"/>
                <w:szCs w:val="24"/>
              </w:rPr>
              <w:t>.Изготовление шаблонов и прикрепить</w:t>
            </w:r>
            <w:r w:rsidR="00CE4FBA"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. Охрана труда при работе с инструментами.</w:t>
            </w:r>
          </w:p>
        </w:tc>
        <w:tc>
          <w:tcPr>
            <w:tcW w:w="2268" w:type="dxa"/>
          </w:tcPr>
          <w:p w:rsidR="004B101A" w:rsidRPr="006F7F6C" w:rsidRDefault="004B101A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321B">
              <w:t xml:space="preserve"> </w:t>
            </w:r>
            <w:hyperlink r:id="rId6" w:history="1">
              <w:r w:rsidR="0026321B">
                <w:rPr>
                  <w:rStyle w:val="a4"/>
                  <w:rFonts w:ascii="Arial" w:hAnsi="Arial" w:cs="Arial"/>
                  <w:color w:val="650000"/>
                  <w:sz w:val="19"/>
                  <w:szCs w:val="19"/>
                  <w:bdr w:val="none" w:sz="0" w:space="0" w:color="auto" w:frame="1"/>
                  <w:shd w:val="clear" w:color="auto" w:fill="FFFCF0"/>
                </w:rPr>
                <w:t>http://www.carver7.ru/</w:t>
              </w:r>
            </w:hyperlink>
          </w:p>
        </w:tc>
        <w:tc>
          <w:tcPr>
            <w:tcW w:w="1985" w:type="dxa"/>
          </w:tcPr>
          <w:p w:rsidR="004B101A" w:rsidRPr="006F7F6C" w:rsidRDefault="004B101A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4FBA"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Фото в группу </w:t>
            </w:r>
            <w:proofErr w:type="spellStart"/>
            <w:r w:rsidR="00CE4FBA" w:rsidRPr="006F7F6C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="00CE4FBA" w:rsidRPr="006F7F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720DA" w:rsidRPr="006F7F6C" w:rsidTr="00CC1C40">
        <w:trPr>
          <w:trHeight w:val="1016"/>
        </w:trPr>
        <w:tc>
          <w:tcPr>
            <w:tcW w:w="409" w:type="dxa"/>
          </w:tcPr>
          <w:p w:rsidR="007720DA" w:rsidRPr="006F7F6C" w:rsidRDefault="007720DA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720DA" w:rsidRPr="006F7F6C" w:rsidRDefault="00CC1C40" w:rsidP="00C13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720DA" w:rsidRPr="006F7F6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66" w:type="dxa"/>
          </w:tcPr>
          <w:p w:rsidR="007720DA" w:rsidRPr="006F7F6C" w:rsidRDefault="007720DA" w:rsidP="007720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  <w:p w:rsidR="007720DA" w:rsidRPr="006F7F6C" w:rsidRDefault="007720DA" w:rsidP="007720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3527" w:type="dxa"/>
          </w:tcPr>
          <w:p w:rsidR="007720DA" w:rsidRPr="006F7F6C" w:rsidRDefault="00CC1C40" w:rsidP="00C132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Отделка и чистка изделия</w:t>
            </w:r>
          </w:p>
        </w:tc>
        <w:tc>
          <w:tcPr>
            <w:tcW w:w="3969" w:type="dxa"/>
          </w:tcPr>
          <w:p w:rsidR="007720DA" w:rsidRPr="006F7F6C" w:rsidRDefault="00CC1C40" w:rsidP="002D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 при работе с инструментами.</w:t>
            </w:r>
          </w:p>
        </w:tc>
        <w:tc>
          <w:tcPr>
            <w:tcW w:w="2268" w:type="dxa"/>
          </w:tcPr>
          <w:p w:rsidR="007720DA" w:rsidRPr="006F7F6C" w:rsidRDefault="007720DA">
            <w:pPr>
              <w:rPr>
                <w:rFonts w:ascii="Times New Roman" w:hAnsi="Times New Roman" w:cs="Times New Roman"/>
              </w:rPr>
            </w:pPr>
          </w:p>
          <w:p w:rsidR="007720DA" w:rsidRPr="006F7F6C" w:rsidRDefault="007720DA">
            <w:pPr>
              <w:rPr>
                <w:rFonts w:ascii="Times New Roman" w:hAnsi="Times New Roman" w:cs="Times New Roman"/>
              </w:rPr>
            </w:pPr>
          </w:p>
          <w:p w:rsidR="007720DA" w:rsidRPr="006F7F6C" w:rsidRDefault="0026321B">
            <w:pPr>
              <w:rPr>
                <w:rFonts w:ascii="Times New Roman" w:hAnsi="Times New Roman" w:cs="Times New Roman"/>
              </w:rPr>
            </w:pPr>
            <w:hyperlink r:id="rId7" w:history="1">
              <w:r>
                <w:rPr>
                  <w:rStyle w:val="a4"/>
                  <w:rFonts w:ascii="Arial" w:hAnsi="Arial" w:cs="Arial"/>
                  <w:color w:val="650000"/>
                  <w:sz w:val="19"/>
                  <w:szCs w:val="19"/>
                  <w:bdr w:val="none" w:sz="0" w:space="0" w:color="auto" w:frame="1"/>
                  <w:shd w:val="clear" w:color="auto" w:fill="FFFCF0"/>
                </w:rPr>
                <w:t>http://www.carver7.ru/</w:t>
              </w:r>
            </w:hyperlink>
          </w:p>
          <w:p w:rsidR="007720DA" w:rsidRPr="006F7F6C" w:rsidRDefault="007720DA">
            <w:pPr>
              <w:rPr>
                <w:rFonts w:ascii="Times New Roman" w:hAnsi="Times New Roman" w:cs="Times New Roman"/>
              </w:rPr>
            </w:pPr>
          </w:p>
          <w:p w:rsidR="007720DA" w:rsidRPr="006F7F6C" w:rsidRDefault="007720DA">
            <w:pPr>
              <w:rPr>
                <w:rFonts w:ascii="Times New Roman" w:hAnsi="Times New Roman" w:cs="Times New Roman"/>
              </w:rPr>
            </w:pPr>
          </w:p>
          <w:p w:rsidR="007720DA" w:rsidRPr="006F7F6C" w:rsidRDefault="007720DA">
            <w:pPr>
              <w:rPr>
                <w:rFonts w:ascii="Times New Roman" w:hAnsi="Times New Roman" w:cs="Times New Roman"/>
              </w:rPr>
            </w:pPr>
          </w:p>
          <w:p w:rsidR="007720DA" w:rsidRPr="006F7F6C" w:rsidRDefault="00772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720DA" w:rsidRPr="006F7F6C" w:rsidRDefault="007720DA" w:rsidP="00C1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Фото в группу </w:t>
            </w:r>
            <w:proofErr w:type="spell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20DA" w:rsidRPr="006F7F6C" w:rsidRDefault="007720DA" w:rsidP="00C1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6321B" w:rsidRDefault="0026321B" w:rsidP="0026321B">
      <w:pPr>
        <w:rPr>
          <w:rFonts w:ascii="Times New Roman" w:hAnsi="Times New Roman" w:cs="Times New Roman"/>
          <w:sz w:val="24"/>
          <w:szCs w:val="24"/>
        </w:rPr>
      </w:pPr>
    </w:p>
    <w:p w:rsidR="00995A3D" w:rsidRPr="006F7F6C" w:rsidRDefault="0026321B" w:rsidP="0026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</w:t>
      </w:r>
      <w:r w:rsidR="00995A3D" w:rsidRPr="006F7F6C">
        <w:rPr>
          <w:rFonts w:ascii="Times New Roman" w:hAnsi="Times New Roman" w:cs="Times New Roman"/>
          <w:sz w:val="24"/>
          <w:szCs w:val="24"/>
        </w:rPr>
        <w:t>Директору МБУДО «СЮТ»</w:t>
      </w:r>
    </w:p>
    <w:p w:rsidR="00995A3D" w:rsidRPr="006F7F6C" w:rsidRDefault="00995A3D" w:rsidP="00995A3D">
      <w:pPr>
        <w:ind w:left="9072"/>
        <w:rPr>
          <w:rFonts w:ascii="Times New Roman" w:hAnsi="Times New Roman" w:cs="Times New Roman"/>
          <w:sz w:val="24"/>
          <w:szCs w:val="24"/>
        </w:rPr>
      </w:pPr>
      <w:proofErr w:type="spellStart"/>
      <w:r w:rsidRPr="006F7F6C">
        <w:rPr>
          <w:rFonts w:ascii="Times New Roman" w:hAnsi="Times New Roman" w:cs="Times New Roman"/>
          <w:sz w:val="24"/>
          <w:szCs w:val="24"/>
        </w:rPr>
        <w:t>Саетшину</w:t>
      </w:r>
      <w:proofErr w:type="spellEnd"/>
      <w:r w:rsidRPr="006F7F6C">
        <w:rPr>
          <w:rFonts w:ascii="Times New Roman" w:hAnsi="Times New Roman" w:cs="Times New Roman"/>
          <w:sz w:val="24"/>
          <w:szCs w:val="24"/>
        </w:rPr>
        <w:t xml:space="preserve"> Р. Р.</w:t>
      </w:r>
    </w:p>
    <w:p w:rsidR="00995A3D" w:rsidRPr="006F7F6C" w:rsidRDefault="00995A3D" w:rsidP="0026321B">
      <w:pPr>
        <w:ind w:left="9072"/>
        <w:rPr>
          <w:rFonts w:ascii="Times New Roman" w:hAnsi="Times New Roman" w:cs="Times New Roman"/>
          <w:sz w:val="24"/>
          <w:szCs w:val="24"/>
        </w:rPr>
      </w:pPr>
      <w:r w:rsidRPr="006F7F6C">
        <w:rPr>
          <w:rFonts w:ascii="Times New Roman" w:hAnsi="Times New Roman" w:cs="Times New Roman"/>
          <w:sz w:val="24"/>
          <w:szCs w:val="24"/>
        </w:rPr>
        <w:t xml:space="preserve">Педагога д.о. </w:t>
      </w:r>
      <w:proofErr w:type="spellStart"/>
      <w:r w:rsidRPr="006F7F6C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Pr="006F7F6C">
        <w:rPr>
          <w:rFonts w:ascii="Times New Roman" w:hAnsi="Times New Roman" w:cs="Times New Roman"/>
          <w:sz w:val="24"/>
          <w:szCs w:val="24"/>
        </w:rPr>
        <w:t xml:space="preserve"> И. В.</w:t>
      </w:r>
    </w:p>
    <w:p w:rsidR="00995A3D" w:rsidRPr="006F7F6C" w:rsidRDefault="0026321B" w:rsidP="0026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95A3D" w:rsidRPr="006F7F6C">
        <w:rPr>
          <w:rFonts w:ascii="Times New Roman" w:hAnsi="Times New Roman" w:cs="Times New Roman"/>
          <w:sz w:val="24"/>
          <w:szCs w:val="24"/>
        </w:rPr>
        <w:t>График проведения занятий</w:t>
      </w:r>
      <w:r w:rsidR="00995A3D">
        <w:rPr>
          <w:rFonts w:ascii="Times New Roman" w:hAnsi="Times New Roman" w:cs="Times New Roman"/>
          <w:sz w:val="24"/>
          <w:szCs w:val="24"/>
        </w:rPr>
        <w:t xml:space="preserve"> </w:t>
      </w:r>
      <w:r w:rsidR="00995A3D" w:rsidRPr="006F7F6C">
        <w:rPr>
          <w:rFonts w:ascii="Times New Roman" w:hAnsi="Times New Roman" w:cs="Times New Roman"/>
          <w:sz w:val="24"/>
          <w:szCs w:val="24"/>
        </w:rPr>
        <w:t>с использованием дистанционного</w:t>
      </w:r>
      <w:r w:rsidR="00995A3D">
        <w:rPr>
          <w:rFonts w:ascii="Times New Roman" w:hAnsi="Times New Roman" w:cs="Times New Roman"/>
          <w:sz w:val="24"/>
          <w:szCs w:val="24"/>
        </w:rPr>
        <w:t xml:space="preserve"> </w:t>
      </w:r>
      <w:r w:rsidR="00995A3D" w:rsidRPr="006F7F6C">
        <w:rPr>
          <w:rFonts w:ascii="Times New Roman" w:hAnsi="Times New Roman" w:cs="Times New Roman"/>
          <w:sz w:val="24"/>
          <w:szCs w:val="24"/>
        </w:rPr>
        <w:t>обучения с 01 – 12 апреля 2020 года</w:t>
      </w:r>
    </w:p>
    <w:p w:rsidR="00995A3D" w:rsidRPr="006F7F6C" w:rsidRDefault="00CC1C40" w:rsidP="00995A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995A3D">
        <w:rPr>
          <w:rFonts w:ascii="Times New Roman" w:hAnsi="Times New Roman" w:cs="Times New Roman"/>
          <w:sz w:val="24"/>
          <w:szCs w:val="24"/>
        </w:rPr>
        <w:t>2 год обучения</w:t>
      </w:r>
    </w:p>
    <w:tbl>
      <w:tblPr>
        <w:tblStyle w:val="a3"/>
        <w:tblW w:w="14883" w:type="dxa"/>
        <w:tblLayout w:type="fixed"/>
        <w:tblLook w:val="04A0"/>
      </w:tblPr>
      <w:tblGrid>
        <w:gridCol w:w="418"/>
        <w:gridCol w:w="963"/>
        <w:gridCol w:w="1498"/>
        <w:gridCol w:w="3603"/>
        <w:gridCol w:w="4056"/>
        <w:gridCol w:w="2317"/>
        <w:gridCol w:w="2028"/>
      </w:tblGrid>
      <w:tr w:rsidR="00995A3D" w:rsidRPr="006F7F6C" w:rsidTr="00A82FF9">
        <w:trPr>
          <w:trHeight w:val="1118"/>
        </w:trPr>
        <w:tc>
          <w:tcPr>
            <w:tcW w:w="418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3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98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Время по расписанию</w:t>
            </w:r>
          </w:p>
        </w:tc>
        <w:tc>
          <w:tcPr>
            <w:tcW w:w="3603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Тема по программе</w:t>
            </w:r>
          </w:p>
        </w:tc>
        <w:tc>
          <w:tcPr>
            <w:tcW w:w="4056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Что надо сделать </w:t>
            </w:r>
            <w:proofErr w:type="gram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317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Использованные ресурсы </w:t>
            </w:r>
          </w:p>
        </w:tc>
        <w:tc>
          <w:tcPr>
            <w:tcW w:w="2028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Способы обратной связи с обучающимис</w:t>
            </w:r>
            <w:r w:rsidR="00A82FF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3D" w:rsidRPr="006F7F6C" w:rsidTr="00A82FF9">
        <w:trPr>
          <w:trHeight w:val="1206"/>
        </w:trPr>
        <w:tc>
          <w:tcPr>
            <w:tcW w:w="418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98" w:type="dxa"/>
          </w:tcPr>
          <w:p w:rsidR="00995A3D" w:rsidRPr="006F7F6C" w:rsidRDefault="00995A3D" w:rsidP="00A104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  <w:p w:rsidR="00995A3D" w:rsidRPr="006F7F6C" w:rsidRDefault="00995A3D" w:rsidP="00A104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3603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разделочной доски и декорирование</w:t>
            </w:r>
          </w:p>
        </w:tc>
        <w:tc>
          <w:tcPr>
            <w:tcW w:w="4056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эскизы</w:t>
            </w:r>
            <w:proofErr w:type="gram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зготовление</w:t>
            </w:r>
            <w:proofErr w:type="spell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шаблонов и прикрепить</w:t>
            </w: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. Охрана труда при работе с инструментами.</w:t>
            </w:r>
          </w:p>
        </w:tc>
        <w:tc>
          <w:tcPr>
            <w:tcW w:w="2317" w:type="dxa"/>
          </w:tcPr>
          <w:p w:rsidR="0026321B" w:rsidRDefault="0026321B" w:rsidP="00A1045C"/>
          <w:p w:rsidR="0026321B" w:rsidRPr="0026321B" w:rsidRDefault="0026321B" w:rsidP="00A1045C">
            <w:hyperlink r:id="rId8" w:history="1">
              <w:r>
                <w:rPr>
                  <w:rStyle w:val="a4"/>
                  <w:rFonts w:ascii="Arial" w:hAnsi="Arial" w:cs="Arial"/>
                  <w:color w:val="650000"/>
                  <w:sz w:val="19"/>
                  <w:szCs w:val="19"/>
                  <w:bdr w:val="none" w:sz="0" w:space="0" w:color="auto" w:frame="1"/>
                  <w:shd w:val="clear" w:color="auto" w:fill="FFFCF0"/>
                </w:rPr>
                <w:t>http://www.carver7.ru/</w:t>
              </w:r>
            </w:hyperlink>
          </w:p>
        </w:tc>
        <w:tc>
          <w:tcPr>
            <w:tcW w:w="2028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Фото в группу </w:t>
            </w:r>
            <w:proofErr w:type="spell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95A3D" w:rsidRPr="006F7F6C" w:rsidTr="00A82FF9">
        <w:trPr>
          <w:trHeight w:val="1408"/>
        </w:trPr>
        <w:tc>
          <w:tcPr>
            <w:tcW w:w="418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98" w:type="dxa"/>
          </w:tcPr>
          <w:p w:rsidR="00995A3D" w:rsidRPr="006F7F6C" w:rsidRDefault="00995A3D" w:rsidP="00A104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  <w:p w:rsidR="00995A3D" w:rsidRPr="006F7F6C" w:rsidRDefault="00995A3D" w:rsidP="00A104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3603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разделочной доски и декорирование</w:t>
            </w:r>
          </w:p>
        </w:tc>
        <w:tc>
          <w:tcPr>
            <w:tcW w:w="4056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эскизы</w:t>
            </w:r>
            <w:proofErr w:type="gram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зготовление</w:t>
            </w:r>
            <w:proofErr w:type="spell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шаблонов и прикрепить</w:t>
            </w: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. Охрана труда при работе с инструментами.</w:t>
            </w:r>
          </w:p>
        </w:tc>
        <w:tc>
          <w:tcPr>
            <w:tcW w:w="2317" w:type="dxa"/>
          </w:tcPr>
          <w:p w:rsidR="0026321B" w:rsidRDefault="0026321B" w:rsidP="00A1045C"/>
          <w:p w:rsidR="00995A3D" w:rsidRPr="006F7F6C" w:rsidRDefault="0026321B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  <w:rFonts w:ascii="Arial" w:hAnsi="Arial" w:cs="Arial"/>
                  <w:color w:val="650000"/>
                  <w:sz w:val="19"/>
                  <w:szCs w:val="19"/>
                  <w:bdr w:val="none" w:sz="0" w:space="0" w:color="auto" w:frame="1"/>
                  <w:shd w:val="clear" w:color="auto" w:fill="FFFCF0"/>
                </w:rPr>
                <w:t>http://www.carver7.ru/</w:t>
              </w:r>
            </w:hyperlink>
          </w:p>
        </w:tc>
        <w:tc>
          <w:tcPr>
            <w:tcW w:w="2028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Фото в группу </w:t>
            </w:r>
            <w:proofErr w:type="spell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5A3D" w:rsidRPr="006F7F6C" w:rsidTr="0026321B">
        <w:trPr>
          <w:trHeight w:val="1766"/>
        </w:trPr>
        <w:tc>
          <w:tcPr>
            <w:tcW w:w="418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995A3D" w:rsidRPr="006F7F6C" w:rsidRDefault="00995A3D" w:rsidP="00A104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498" w:type="dxa"/>
          </w:tcPr>
          <w:p w:rsidR="00995A3D" w:rsidRPr="006F7F6C" w:rsidRDefault="00995A3D" w:rsidP="00A104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  <w:p w:rsidR="00995A3D" w:rsidRPr="006F7F6C" w:rsidRDefault="00995A3D" w:rsidP="00A104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  <w:r w:rsidRPr="006F7F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03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разделочной доски и декорирование</w:t>
            </w:r>
          </w:p>
        </w:tc>
        <w:tc>
          <w:tcPr>
            <w:tcW w:w="4056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-.Изготовление шаблонов и прикрепить</w:t>
            </w:r>
            <w:r w:rsidRPr="006F7F6C">
              <w:rPr>
                <w:rFonts w:ascii="Times New Roman" w:hAnsi="Times New Roman" w:cs="Times New Roman"/>
                <w:b/>
                <w:sz w:val="24"/>
                <w:szCs w:val="24"/>
              </w:rPr>
              <w:t>. Охрана труда при работе с инструментами.</w:t>
            </w:r>
          </w:p>
        </w:tc>
        <w:tc>
          <w:tcPr>
            <w:tcW w:w="2317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321B">
              <w:t xml:space="preserve"> </w:t>
            </w:r>
            <w:hyperlink r:id="rId10" w:history="1">
              <w:r w:rsidR="0026321B">
                <w:rPr>
                  <w:rStyle w:val="a4"/>
                  <w:rFonts w:ascii="Arial" w:hAnsi="Arial" w:cs="Arial"/>
                  <w:color w:val="650000"/>
                  <w:sz w:val="19"/>
                  <w:szCs w:val="19"/>
                  <w:bdr w:val="none" w:sz="0" w:space="0" w:color="auto" w:frame="1"/>
                  <w:shd w:val="clear" w:color="auto" w:fill="FFFCF0"/>
                </w:rPr>
                <w:t>http://www.carver7.ru/</w:t>
              </w:r>
            </w:hyperlink>
          </w:p>
        </w:tc>
        <w:tc>
          <w:tcPr>
            <w:tcW w:w="2028" w:type="dxa"/>
          </w:tcPr>
          <w:p w:rsidR="00995A3D" w:rsidRPr="006F7F6C" w:rsidRDefault="00995A3D" w:rsidP="00A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6C">
              <w:rPr>
                <w:rFonts w:ascii="Times New Roman" w:hAnsi="Times New Roman" w:cs="Times New Roman"/>
                <w:sz w:val="24"/>
                <w:szCs w:val="24"/>
              </w:rPr>
              <w:t xml:space="preserve">- Фото в группу </w:t>
            </w:r>
            <w:proofErr w:type="spellStart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6F7F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CF4089" w:rsidRDefault="00CF4089"/>
    <w:sectPr w:rsidR="00CF4089" w:rsidSect="007F74C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14D68"/>
    <w:rsid w:val="000621C1"/>
    <w:rsid w:val="0008305B"/>
    <w:rsid w:val="001452CC"/>
    <w:rsid w:val="001A792B"/>
    <w:rsid w:val="001D7556"/>
    <w:rsid w:val="0026321B"/>
    <w:rsid w:val="002D4D07"/>
    <w:rsid w:val="00355884"/>
    <w:rsid w:val="003B358A"/>
    <w:rsid w:val="00413A54"/>
    <w:rsid w:val="004561FC"/>
    <w:rsid w:val="004B101A"/>
    <w:rsid w:val="00696291"/>
    <w:rsid w:val="006F7F6C"/>
    <w:rsid w:val="00714D68"/>
    <w:rsid w:val="00764570"/>
    <w:rsid w:val="007720DA"/>
    <w:rsid w:val="007F74CA"/>
    <w:rsid w:val="008336FE"/>
    <w:rsid w:val="00861333"/>
    <w:rsid w:val="00995A3D"/>
    <w:rsid w:val="00A41CDB"/>
    <w:rsid w:val="00A82FF9"/>
    <w:rsid w:val="00AA24AD"/>
    <w:rsid w:val="00AD3D5E"/>
    <w:rsid w:val="00BA209E"/>
    <w:rsid w:val="00CA2046"/>
    <w:rsid w:val="00CC1C40"/>
    <w:rsid w:val="00CE4FBA"/>
    <w:rsid w:val="00CF4089"/>
    <w:rsid w:val="00DF0106"/>
    <w:rsid w:val="00E73429"/>
    <w:rsid w:val="00EA23A8"/>
    <w:rsid w:val="00F22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209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7342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ver7.ru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carver7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ver7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arver7.ru/" TargetMode="External"/><Relationship Id="rId10" Type="http://schemas.openxmlformats.org/officeDocument/2006/relationships/hyperlink" Target="http://www.carver7.ru/" TargetMode="External"/><Relationship Id="rId4" Type="http://schemas.openxmlformats.org/officeDocument/2006/relationships/hyperlink" Target="http://www.carver7.ru/" TargetMode="External"/><Relationship Id="rId9" Type="http://schemas.openxmlformats.org/officeDocument/2006/relationships/hyperlink" Target="http://www.carver7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Ильдус</cp:lastModifiedBy>
  <cp:revision>11</cp:revision>
  <dcterms:created xsi:type="dcterms:W3CDTF">2020-03-23T07:23:00Z</dcterms:created>
  <dcterms:modified xsi:type="dcterms:W3CDTF">2020-03-29T12:14:00Z</dcterms:modified>
</cp:coreProperties>
</file>